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F25" w:rsidRDefault="00A03F25" w:rsidP="00A03F25"/>
    <w:p w:rsidR="00A03F25" w:rsidRDefault="00A03F25" w:rsidP="00A03F25"/>
    <w:p w:rsidR="00A03F25" w:rsidRDefault="00A03F25" w:rsidP="00A03F25">
      <w:pPr>
        <w:jc w:val="center"/>
      </w:pPr>
      <w:r>
        <w:rPr>
          <w:b/>
          <w:i/>
          <w:noProof/>
          <w:lang w:val="tr-TR" w:eastAsia="tr-TR"/>
        </w:rPr>
        <w:drawing>
          <wp:inline distT="0" distB="0" distL="0" distR="0">
            <wp:extent cx="3038475" cy="3038475"/>
            <wp:effectExtent l="0" t="0" r="0" b="0"/>
            <wp:docPr id="1" name="Resim 1" descr="FSM ilkokulu logo3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FSM ilkokulu logo3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F25" w:rsidRDefault="00A03F25" w:rsidP="00A03F25">
      <w:pPr>
        <w:jc w:val="center"/>
        <w:rPr>
          <w:rFonts w:ascii="Arial" w:hAnsi="Arial" w:cs="Arial"/>
          <w:sz w:val="48"/>
          <w:szCs w:val="48"/>
        </w:rPr>
      </w:pPr>
    </w:p>
    <w:p w:rsidR="00A03F25" w:rsidRDefault="00A03F25" w:rsidP="00A03F25">
      <w:pPr>
        <w:jc w:val="center"/>
        <w:rPr>
          <w:rFonts w:ascii="Arial" w:hAnsi="Arial" w:cs="Arial"/>
          <w:sz w:val="48"/>
          <w:szCs w:val="48"/>
        </w:rPr>
      </w:pPr>
    </w:p>
    <w:p w:rsidR="00A03F25" w:rsidRDefault="00A03F25" w:rsidP="00A03F2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2024 – 2025 EĞİTİM ÖĞRETİM YILI</w:t>
      </w:r>
    </w:p>
    <w:p w:rsidR="00A03F25" w:rsidRDefault="00A03F25" w:rsidP="00A03F25">
      <w:pPr>
        <w:jc w:val="center"/>
        <w:rPr>
          <w:rFonts w:ascii="Arial" w:hAnsi="Arial" w:cs="Arial"/>
          <w:sz w:val="48"/>
          <w:szCs w:val="48"/>
        </w:rPr>
      </w:pPr>
    </w:p>
    <w:p w:rsidR="00A03F25" w:rsidRDefault="00A03F25" w:rsidP="00A03F2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2. SINIFLAR</w:t>
      </w:r>
    </w:p>
    <w:p w:rsidR="00A03F25" w:rsidRDefault="00A03F25" w:rsidP="00A03F2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MÜZİK</w:t>
      </w:r>
      <w:bookmarkStart w:id="0" w:name="_GoBack"/>
      <w:bookmarkEnd w:id="0"/>
      <w:r>
        <w:rPr>
          <w:rFonts w:ascii="Arial" w:hAnsi="Arial" w:cs="Arial"/>
          <w:sz w:val="48"/>
          <w:szCs w:val="48"/>
        </w:rPr>
        <w:t xml:space="preserve"> DERSİ</w:t>
      </w:r>
    </w:p>
    <w:p w:rsidR="00A03F25" w:rsidRDefault="00A03F25" w:rsidP="00A03F25">
      <w:pPr>
        <w:jc w:val="center"/>
        <w:rPr>
          <w:rFonts w:ascii="Arial" w:hAnsi="Arial" w:cs="Arial"/>
          <w:sz w:val="48"/>
          <w:szCs w:val="48"/>
        </w:rPr>
      </w:pPr>
    </w:p>
    <w:p w:rsidR="00A03F25" w:rsidRDefault="00A03F25" w:rsidP="00A03F25">
      <w:pPr>
        <w:jc w:val="center"/>
        <w:rPr>
          <w:rFonts w:ascii="Times New Roman" w:hAnsi="Times New Roman"/>
          <w:b/>
          <w:color w:val="00AF4F"/>
          <w:sz w:val="24"/>
        </w:rPr>
      </w:pPr>
      <w:r>
        <w:rPr>
          <w:rFonts w:ascii="Arial" w:hAnsi="Arial" w:cs="Arial"/>
          <w:sz w:val="48"/>
          <w:szCs w:val="48"/>
        </w:rPr>
        <w:t>ÜNİTELENDİRİLMİŞ YILLIK PLAN</w:t>
      </w:r>
      <w:r>
        <w:rPr>
          <w:rFonts w:ascii="Times New Roman" w:hAnsi="Times New Roman"/>
          <w:b/>
          <w:color w:val="00AF4F"/>
          <w:sz w:val="24"/>
        </w:rPr>
        <w:br w:type="page"/>
      </w:r>
    </w:p>
    <w:p w:rsidR="001810CA" w:rsidRDefault="001810CA" w:rsidP="001810CA">
      <w:pPr>
        <w:spacing w:before="52"/>
        <w:ind w:left="1225"/>
        <w:jc w:val="center"/>
        <w:rPr>
          <w:rFonts w:ascii="Times New Roman" w:hAnsi="Times New Roman"/>
          <w:b/>
          <w:color w:val="00AF4F"/>
          <w:spacing w:val="-1"/>
          <w:sz w:val="24"/>
        </w:rPr>
      </w:pPr>
      <w:r>
        <w:rPr>
          <w:rFonts w:ascii="Times New Roman" w:hAnsi="Times New Roman"/>
          <w:b/>
          <w:color w:val="00AF4F"/>
          <w:sz w:val="24"/>
        </w:rPr>
        <w:lastRenderedPageBreak/>
        <w:t>2024-</w:t>
      </w:r>
      <w:r>
        <w:rPr>
          <w:rFonts w:ascii="Times New Roman" w:hAnsi="Times New Roman"/>
          <w:b/>
          <w:color w:val="00AF4F"/>
          <w:spacing w:val="-12"/>
          <w:sz w:val="24"/>
        </w:rPr>
        <w:t xml:space="preserve"> </w:t>
      </w:r>
      <w:r>
        <w:rPr>
          <w:rFonts w:ascii="Times New Roman" w:hAnsi="Times New Roman"/>
          <w:b/>
          <w:color w:val="00AF4F"/>
          <w:sz w:val="24"/>
        </w:rPr>
        <w:t>2025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EĞİTİM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ÖĞRETİM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YILI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FATİH SULTAN MEHMET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İLKOKULU</w:t>
      </w:r>
    </w:p>
    <w:p w:rsidR="00604C5F" w:rsidRDefault="001810CA" w:rsidP="001810CA">
      <w:pPr>
        <w:spacing w:before="52"/>
        <w:ind w:left="122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AF4F"/>
          <w:sz w:val="24"/>
        </w:rPr>
        <w:t>2.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SINIF</w:t>
      </w:r>
      <w:r>
        <w:rPr>
          <w:rFonts w:ascii="Times New Roman" w:hAnsi="Times New Roman"/>
          <w:b/>
          <w:color w:val="00AF4F"/>
          <w:spacing w:val="-13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MÜZİK</w:t>
      </w:r>
      <w:r>
        <w:rPr>
          <w:rFonts w:ascii="Times New Roman" w:hAnsi="Times New Roman"/>
          <w:b/>
          <w:color w:val="00AF4F"/>
          <w:spacing w:val="-12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DERSİ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ÜNİTELENDİRİLMİŞ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YILLIK</w:t>
      </w:r>
      <w:r>
        <w:rPr>
          <w:rFonts w:ascii="Times New Roman" w:hAnsi="Times New Roman"/>
          <w:b/>
          <w:color w:val="00AF4F"/>
          <w:spacing w:val="-12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3"/>
          <w:sz w:val="24"/>
        </w:rPr>
        <w:t>PLANI</w:t>
      </w:r>
    </w:p>
    <w:p w:rsidR="00604C5F" w:rsidRDefault="00604C5F">
      <w:pPr>
        <w:spacing w:before="5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907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604C5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1810CA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98"/>
              <w:ind w:left="28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color w:val="006FBF"/>
                <w:spacing w:val="-1"/>
                <w:sz w:val="12"/>
              </w:rPr>
              <w:t>SAAT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16" w:line="279" w:lineRule="auto"/>
              <w:ind w:left="253" w:right="122" w:hanging="125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23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ALANI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1810CA">
            <w:pPr>
              <w:pStyle w:val="TableParagraph"/>
              <w:spacing w:before="88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color w:val="006FBF"/>
                <w:spacing w:val="-1"/>
                <w:sz w:val="12"/>
              </w:rPr>
              <w:t>KAZANIM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1810CA">
            <w:pPr>
              <w:pStyle w:val="TableParagraph"/>
              <w:spacing w:before="88"/>
              <w:ind w:left="86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z w:val="12"/>
              </w:rPr>
              <w:t>KONU</w:t>
            </w:r>
            <w:r>
              <w:rPr>
                <w:rFonts w:ascii="Times New Roman" w:hAnsi="Times New Roman"/>
                <w:b/>
                <w:color w:val="006FBF"/>
                <w:spacing w:val="-4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>-</w:t>
            </w:r>
            <w:r>
              <w:rPr>
                <w:rFonts w:ascii="Times New Roman" w:hAnsi="Times New Roman"/>
                <w:b/>
                <w:color w:val="006FBF"/>
                <w:spacing w:val="-4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ETKİNLİK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604C5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604C5F" w:rsidRDefault="001810CA">
            <w:pPr>
              <w:pStyle w:val="TableParagraph"/>
              <w:spacing w:line="279" w:lineRule="auto"/>
              <w:ind w:left="140" w:right="129" w:hanging="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color w:val="006FBF"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color w:val="006FBF"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TEKNOLOJİLERİ</w:t>
            </w:r>
            <w:r>
              <w:rPr>
                <w:rFonts w:ascii="Times New Roman" w:hAnsi="Times New Roman"/>
                <w:b/>
                <w:color w:val="006FBF"/>
                <w:spacing w:val="-8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GEREÇLER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604C5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1810CA">
            <w:pPr>
              <w:pStyle w:val="TableParagraph"/>
              <w:spacing w:line="279" w:lineRule="auto"/>
              <w:ind w:left="157" w:right="148" w:firstLine="2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-8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ÖĞRETME</w:t>
            </w:r>
            <w:r>
              <w:rPr>
                <w:rFonts w:ascii="Times New Roman" w:hAnsi="Times New Roman"/>
                <w:b/>
                <w:color w:val="006FBF"/>
                <w:spacing w:val="23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YÖNTEM</w:t>
            </w:r>
            <w:r>
              <w:rPr>
                <w:rFonts w:ascii="Times New Roman" w:hAnsi="Times New Roman"/>
                <w:b/>
                <w:color w:val="006FBF"/>
                <w:spacing w:val="-5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TEKNİKLERİ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1810CA">
            <w:pPr>
              <w:pStyle w:val="TableParagraph"/>
              <w:spacing w:before="88"/>
              <w:ind w:left="145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ÖLÇME</w:t>
            </w:r>
            <w:r>
              <w:rPr>
                <w:rFonts w:ascii="Times New Roman" w:hAnsi="Times New Roman"/>
                <w:b/>
                <w:color w:val="006FBF"/>
                <w:spacing w:val="-1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DEĞERLENDİRME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604C5F" w:rsidRDefault="001810CA">
            <w:pPr>
              <w:pStyle w:val="TableParagraph"/>
              <w:spacing w:before="88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AÇIKLAMALAR</w:t>
            </w:r>
          </w:p>
        </w:tc>
      </w:tr>
      <w:tr w:rsidR="00604C5F">
        <w:trPr>
          <w:trHeight w:hRule="exact" w:val="2527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04C5F" w:rsidRDefault="001810CA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4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Mü.2.A.5.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Marşı’nı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anlamına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966" w:right="9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İstiklal Marşı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11"/>
              </w:numPr>
              <w:tabs>
                <w:tab w:val="left" w:pos="187"/>
              </w:tabs>
              <w:spacing w:before="1" w:line="272" w:lineRule="auto"/>
              <w:ind w:right="226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İstiklâl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Marşı’nı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anlamına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şekilde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gelişimsel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özellikleri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göz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önünde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tutularak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sınırları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içinde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söylemeleri</w:t>
            </w:r>
            <w:r>
              <w:rPr>
                <w:rFonts w:ascii="Times New Roman" w:eastAsia="Times New Roman" w:hAnsi="Times New Roman" w:cs="Times New Roman"/>
                <w:spacing w:val="6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sağlanır.</w:t>
            </w:r>
          </w:p>
          <w:p w:rsidR="00604C5F" w:rsidRDefault="001810CA">
            <w:pPr>
              <w:pStyle w:val="ListeParagraf"/>
              <w:numPr>
                <w:ilvl w:val="0"/>
                <w:numId w:val="11"/>
              </w:numPr>
              <w:tabs>
                <w:tab w:val="left" w:pos="196"/>
              </w:tabs>
              <w:spacing w:before="1" w:line="272" w:lineRule="auto"/>
              <w:ind w:right="54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Marşı’mızın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millî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birlik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beraberliğimizi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güçlendirici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yönü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önemi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vurgulanır.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Marşı’mız,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içerdiği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anlamsal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bütünlüğe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dikkat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çekilerek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dinletilir.</w:t>
            </w:r>
          </w:p>
          <w:p w:rsidR="00604C5F" w:rsidRDefault="001810CA">
            <w:pPr>
              <w:pStyle w:val="ListeParagraf"/>
              <w:numPr>
                <w:ilvl w:val="0"/>
                <w:numId w:val="11"/>
              </w:numPr>
              <w:tabs>
                <w:tab w:val="left" w:pos="187"/>
              </w:tabs>
              <w:spacing w:before="1" w:line="272" w:lineRule="auto"/>
              <w:ind w:right="675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Bayrak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törenlerinde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Marşı’mızın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esas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duruşta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dinlenmesi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gerektiği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anlatılır.</w:t>
            </w:r>
          </w:p>
          <w:p w:rsidR="00604C5F" w:rsidRDefault="001810CA">
            <w:pPr>
              <w:pStyle w:val="TableParagraph"/>
              <w:spacing w:before="1" w:line="272" w:lineRule="auto"/>
              <w:ind w:left="20" w:right="1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ç)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Marşı’mızın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önemi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vurgulanıp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duygu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düşünceleri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sorularak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konuyla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sınıf içi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paylaşım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yaptırılır.</w:t>
            </w:r>
          </w:p>
        </w:tc>
      </w:tr>
      <w:tr w:rsidR="00604C5F">
        <w:trPr>
          <w:trHeight w:hRule="exact" w:val="526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04C5F" w:rsidRDefault="001810CA">
            <w:pPr>
              <w:pStyle w:val="TableParagraph"/>
              <w:ind w:left="14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tabs>
                <w:tab w:val="left" w:pos="3286"/>
              </w:tabs>
              <w:spacing w:before="73"/>
              <w:ind w:left="6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  <w:r>
              <w:rPr>
                <w:rFonts w:ascii="Times New Roman" w:hAnsi="Times New Roman"/>
                <w:spacing w:val="-1"/>
                <w:sz w:val="16"/>
              </w:rPr>
              <w:tab/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Mü.2.A.5.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Marşı’nı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anlamına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söyler.</w:t>
            </w: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04C5F" w:rsidRDefault="001810CA">
            <w:pPr>
              <w:pStyle w:val="TableParagraph"/>
              <w:spacing w:line="272" w:lineRule="auto"/>
              <w:ind w:left="20" w:righ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966" w:right="9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İstiklal Marşı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2.Etkinlik</w:t>
            </w: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04C5F" w:rsidRDefault="001810CA">
            <w:pPr>
              <w:pStyle w:val="TableParagraph"/>
              <w:spacing w:line="272" w:lineRule="auto"/>
              <w:ind w:left="656" w:right="6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10"/>
              </w:numPr>
              <w:tabs>
                <w:tab w:val="left" w:pos="187"/>
              </w:tabs>
              <w:spacing w:before="1" w:line="272" w:lineRule="auto"/>
              <w:ind w:right="226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İstiklâl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Marşı’nı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anlamına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şekilde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gelişimsel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özellikleri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göz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önünde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tutularak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sınırları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içinde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söylemeleri</w:t>
            </w:r>
            <w:r>
              <w:rPr>
                <w:rFonts w:ascii="Times New Roman" w:eastAsia="Times New Roman" w:hAnsi="Times New Roman" w:cs="Times New Roman"/>
                <w:spacing w:val="6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sağlanır.</w:t>
            </w:r>
          </w:p>
          <w:p w:rsidR="00604C5F" w:rsidRDefault="001810CA">
            <w:pPr>
              <w:pStyle w:val="ListeParagraf"/>
              <w:numPr>
                <w:ilvl w:val="0"/>
                <w:numId w:val="10"/>
              </w:numPr>
              <w:tabs>
                <w:tab w:val="left" w:pos="196"/>
              </w:tabs>
              <w:spacing w:before="1" w:line="272" w:lineRule="auto"/>
              <w:ind w:right="54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Marşı’mızın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millî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birlik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beraberliğimizi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güçlendirici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yönü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önemi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vurgulanır.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Marşı’mız,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içerdiği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anlamsal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bütünlüğe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dikkat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çekilerek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dinletilir.</w:t>
            </w:r>
          </w:p>
          <w:p w:rsidR="00604C5F" w:rsidRDefault="001810CA">
            <w:pPr>
              <w:pStyle w:val="ListeParagraf"/>
              <w:numPr>
                <w:ilvl w:val="0"/>
                <w:numId w:val="10"/>
              </w:numPr>
              <w:tabs>
                <w:tab w:val="left" w:pos="187"/>
              </w:tabs>
              <w:spacing w:before="1" w:line="272" w:lineRule="auto"/>
              <w:ind w:right="675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Bayrak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törenlerinde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Marşı’mızın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esas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duruşta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dinlenmesi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gerektiği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anlatılır.</w:t>
            </w:r>
          </w:p>
          <w:p w:rsidR="00604C5F" w:rsidRDefault="001810CA">
            <w:pPr>
              <w:pStyle w:val="TableParagraph"/>
              <w:spacing w:before="1" w:line="272" w:lineRule="auto"/>
              <w:ind w:left="20" w:right="1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ç)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İstiklâl Marşı’mızın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önemi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vurgulanıp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duygu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düşünceleri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sorularak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konuyla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sınıf içi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paylaşım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yaptırılır.</w:t>
            </w:r>
          </w:p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604C5F" w:rsidRDefault="001810CA">
            <w:pPr>
              <w:pStyle w:val="ListeParagraf"/>
              <w:numPr>
                <w:ilvl w:val="0"/>
                <w:numId w:val="9"/>
              </w:numPr>
              <w:tabs>
                <w:tab w:val="left" w:pos="187"/>
              </w:tabs>
              <w:spacing w:line="272" w:lineRule="auto"/>
              <w:ind w:right="5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izleme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izleyici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paylaşmaları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  <w:p w:rsidR="00604C5F" w:rsidRDefault="001810CA">
            <w:pPr>
              <w:pStyle w:val="ListeParagraf"/>
              <w:numPr>
                <w:ilvl w:val="0"/>
                <w:numId w:val="9"/>
              </w:numPr>
              <w:tabs>
                <w:tab w:val="left" w:pos="196"/>
              </w:tabs>
              <w:spacing w:before="1" w:line="272" w:lineRule="auto"/>
              <w:ind w:right="3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dolayısıyla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düzenlenecek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</w:tbl>
    <w:p w:rsidR="00604C5F" w:rsidRDefault="00604C5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604C5F">
          <w:type w:val="continuous"/>
          <w:pgSz w:w="16840" w:h="11900" w:orient="landscape"/>
          <w:pgMar w:top="360" w:right="280" w:bottom="280" w:left="260" w:header="708" w:footer="708" w:gutter="0"/>
          <w:cols w:space="708"/>
        </w:sectPr>
      </w:pPr>
    </w:p>
    <w:p w:rsidR="00604C5F" w:rsidRDefault="00A03F2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98.15pt;margin-top:146.7pt;width:4.1pt;height:.7pt;z-index:-26176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2626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17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  <w:p w:rsidR="00604C5F" w:rsidRDefault="001810CA">
            <w:pPr>
              <w:pStyle w:val="TableParagraph"/>
              <w:spacing w:before="58"/>
              <w:ind w:left="2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  <w:p w:rsidR="00604C5F" w:rsidRDefault="001810CA">
            <w:pPr>
              <w:pStyle w:val="TableParagraph"/>
              <w:spacing w:before="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5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nefes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588" w:hanging="4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Nefes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3.Etkinlik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4.Etkinlik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5.Etkinlik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6.Etkinlik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7.Etkinlik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re-la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aralığında,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atlamalı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yanaşık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seslerle</w:t>
            </w:r>
            <w:r>
              <w:rPr>
                <w:rFonts w:ascii="Times New Roman" w:hAnsi="Times New Roman"/>
                <w:spacing w:val="7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nefes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egzersizleri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(kısa,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uzun,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</w:t>
            </w: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)</w:t>
            </w:r>
            <w:proofErr w:type="gramEnd"/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yaptırılmalıdır.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uşşak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makamından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2"/>
                <w:sz w:val="16"/>
              </w:rPr>
              <w:t>ezgi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kullanılabilir.</w:t>
            </w:r>
          </w:p>
        </w:tc>
      </w:tr>
      <w:tr w:rsidR="00604C5F">
        <w:trPr>
          <w:trHeight w:hRule="exact" w:val="2551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2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  <w:p w:rsidR="00604C5F" w:rsidRDefault="00604C5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1810CA">
            <w:pPr>
              <w:pStyle w:val="TableParagraph"/>
              <w:ind w:left="2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6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 KÜLTÜRÜ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19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Mü.2.D.1.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davranışları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119" w:right="204" w:hanging="9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Ortama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Uygun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Dinleyelim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Yapalım</w:t>
            </w:r>
          </w:p>
          <w:p w:rsidR="00604C5F" w:rsidRDefault="001810CA">
            <w:pPr>
              <w:pStyle w:val="TableParagraph"/>
              <w:spacing w:before="1" w:line="272" w:lineRule="auto"/>
              <w:ind w:left="1033" w:right="1026" w:firstLine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8.Etkinlik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9.Etkinlik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10.Etkinlik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çevreyi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rahatsız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etmeyecek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davranmanın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öyküler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dramatize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ettirilir.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Öyküde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olumsuzlukların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olduğu,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nedenleri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durumda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nasıl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davranılması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gerektiği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 içinde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tartışma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Öyküler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davranış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biçimleriyle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yeniden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kurgulanarak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tekrar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dramatize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Evde,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okulda,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konser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salonlarında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açık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havada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sergilenmesi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gereken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davranış</w:t>
            </w:r>
            <w:r>
              <w:rPr>
                <w:rFonts w:ascii="Times New Roman" w:hAnsi="Times New Roman"/>
                <w:sz w:val="16"/>
              </w:rPr>
              <w:t xml:space="preserve"> biçimi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Gereğinden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yüksek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sesin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rahatsızlık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vurgulanır.</w:t>
            </w:r>
          </w:p>
        </w:tc>
      </w:tr>
      <w:tr w:rsidR="00604C5F">
        <w:trPr>
          <w:trHeight w:hRule="exact" w:val="286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KASIM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6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647" w:hanging="4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3.Etkinlik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4.Etkinlik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8"/>
              </w:numPr>
              <w:tabs>
                <w:tab w:val="left" w:pos="187"/>
              </w:tabs>
              <w:spacing w:before="1" w:line="272" w:lineRule="auto"/>
              <w:ind w:right="5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izleme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izleyici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paylaşmaları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  <w:p w:rsidR="00604C5F" w:rsidRDefault="001810CA">
            <w:pPr>
              <w:pStyle w:val="ListeParagraf"/>
              <w:numPr>
                <w:ilvl w:val="0"/>
                <w:numId w:val="8"/>
              </w:numPr>
              <w:tabs>
                <w:tab w:val="left" w:pos="196"/>
              </w:tabs>
              <w:spacing w:before="1" w:line="272" w:lineRule="auto"/>
              <w:ind w:right="3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dolayısıyla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düzenlenecek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  <w:tr w:rsidR="00604C5F">
        <w:trPr>
          <w:trHeight w:hRule="exact" w:val="285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6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647" w:hanging="4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5.Etkinlik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6.Etkinlik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7.Etkinlik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7"/>
              </w:numPr>
              <w:tabs>
                <w:tab w:val="left" w:pos="187"/>
              </w:tabs>
              <w:spacing w:before="1" w:line="272" w:lineRule="auto"/>
              <w:ind w:right="5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izleme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izleyici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paylaşmaları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  <w:p w:rsidR="00604C5F" w:rsidRDefault="001810CA">
            <w:pPr>
              <w:pStyle w:val="ListeParagraf"/>
              <w:numPr>
                <w:ilvl w:val="0"/>
                <w:numId w:val="7"/>
              </w:numPr>
              <w:tabs>
                <w:tab w:val="left" w:pos="196"/>
              </w:tabs>
              <w:spacing w:before="1" w:line="272" w:lineRule="auto"/>
              <w:ind w:right="3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dolayısıyla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düzenlenecek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</w:tbl>
    <w:p w:rsidR="00604C5F" w:rsidRDefault="00604C5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604C5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604C5F" w:rsidRDefault="00A03F25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83.6pt;margin-top:317.3pt;width:10.05pt;height:39.95pt;z-index:-26152;mso-position-horizontal-relative:page;mso-position-vertical-relative:page" filled="f" stroked="f">
            <v:textbox style="layout-flow:vertical;mso-layout-flow-alt:bottom-to-top" inset="0,0,0,0">
              <w:txbxContent>
                <w:p w:rsidR="00604C5F" w:rsidRDefault="001810CA">
                  <w:pPr>
                    <w:pStyle w:val="GvdeMetni"/>
                    <w:spacing w:before="0"/>
                  </w:pPr>
                  <w:r>
                    <w:rPr>
                      <w:spacing w:val="-1"/>
                    </w:rPr>
                    <w:t>SÖYLEME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281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5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647" w:hanging="4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8.Etkinlik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6"/>
              </w:numPr>
              <w:tabs>
                <w:tab w:val="left" w:pos="187"/>
              </w:tabs>
              <w:spacing w:before="1" w:line="272" w:lineRule="auto"/>
              <w:ind w:right="5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izleme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izleyici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paylaşmaları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  <w:p w:rsidR="00604C5F" w:rsidRDefault="001810CA">
            <w:pPr>
              <w:pStyle w:val="ListeParagraf"/>
              <w:numPr>
                <w:ilvl w:val="0"/>
                <w:numId w:val="6"/>
              </w:numPr>
              <w:tabs>
                <w:tab w:val="left" w:pos="196"/>
              </w:tabs>
              <w:spacing w:before="1" w:line="272" w:lineRule="auto"/>
              <w:ind w:right="3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dolayısıyla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düzenlenecek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  <w:tr w:rsidR="00604C5F">
        <w:trPr>
          <w:trHeight w:hRule="exact" w:val="283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2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  <w:p w:rsidR="00604C5F" w:rsidRDefault="00604C5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1810CA">
            <w:pPr>
              <w:pStyle w:val="TableParagraph"/>
              <w:ind w:left="1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1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ALGI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BİLGİLENME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Mü.2.B.3.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Çevresinde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tanır.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766" w:right="7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Çalgıları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Tanıyalım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Vurmalı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Çalgılar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Telli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Çalgılar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Üflemeli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Çalgılar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çevresindeki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telli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(saz/bağlama,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kanun,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tanbur,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cümbüş,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vb.),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üflemeli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(kaval,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zurna,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ney,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tulum </w:t>
            </w:r>
            <w:r>
              <w:rPr>
                <w:rFonts w:ascii="Times New Roman" w:hAnsi="Times New Roman"/>
                <w:spacing w:val="-1"/>
                <w:sz w:val="16"/>
              </w:rPr>
              <w:t>vb.),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vurmalı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ezgili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(santur,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ksilofon,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metalofon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vb.),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vurmalı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ezgisiz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(kudüm,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davul,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kaşık,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zil,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darbuka,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kastanyet,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bendir,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marakas,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arbena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sağlanmalıdır.</w:t>
            </w:r>
          </w:p>
          <w:p w:rsidR="00604C5F" w:rsidRDefault="001810CA">
            <w:pPr>
              <w:pStyle w:val="TableParagraph"/>
              <w:spacing w:before="1" w:line="272" w:lineRule="auto"/>
              <w:ind w:left="20" w:right="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nerelerde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gördükleri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nasıl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kullanıldığı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</w:tc>
      </w:tr>
      <w:tr w:rsidR="00604C5F">
        <w:trPr>
          <w:trHeight w:hRule="exact" w:val="445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9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tabs>
                <w:tab w:val="left" w:pos="3222"/>
              </w:tabs>
              <w:spacing w:line="257" w:lineRule="exact"/>
              <w:ind w:left="5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  <w:r>
              <w:rPr>
                <w:rFonts w:ascii="Times New Roman" w:hAnsi="Times New Roman"/>
                <w:spacing w:val="-1"/>
                <w:sz w:val="16"/>
              </w:rPr>
              <w:tab/>
            </w:r>
            <w:r>
              <w:rPr>
                <w:rFonts w:ascii="Times New Roman" w:hAnsi="Times New Roman"/>
                <w:spacing w:val="-1"/>
                <w:position w:val="10"/>
                <w:sz w:val="16"/>
              </w:rPr>
              <w:t>DİNLEME</w:t>
            </w:r>
            <w:r>
              <w:rPr>
                <w:rFonts w:ascii="Times New Roman" w:hAnsi="Times New Roman"/>
                <w:position w:val="10"/>
                <w:sz w:val="16"/>
              </w:rPr>
              <w:t xml:space="preserve"> -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Vücudunu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ritim</w:t>
            </w:r>
            <w:r>
              <w:rPr>
                <w:rFonts w:ascii="Times New Roman" w:hAnsi="Times New Roman"/>
                <w:spacing w:val="3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1810CA">
            <w:pPr>
              <w:pStyle w:val="TableParagraph"/>
              <w:spacing w:before="111" w:line="272" w:lineRule="auto"/>
              <w:ind w:left="20" w:righ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937" w:right="9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Ritim </w:t>
            </w:r>
            <w:r>
              <w:rPr>
                <w:rFonts w:ascii="Times New Roman" w:hAnsi="Times New Roman"/>
                <w:spacing w:val="-1"/>
                <w:sz w:val="16"/>
              </w:rPr>
              <w:t>Tutalım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1.Etkinlik</w:t>
            </w: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1810CA">
            <w:pPr>
              <w:pStyle w:val="TableParagraph"/>
              <w:spacing w:before="111" w:line="272" w:lineRule="auto"/>
              <w:ind w:left="656" w:right="6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doğaçlama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söylenen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şarkılara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604C5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1810CA">
            <w:pPr>
              <w:pStyle w:val="ListeParagraf"/>
              <w:numPr>
                <w:ilvl w:val="0"/>
                <w:numId w:val="5"/>
              </w:numPr>
              <w:tabs>
                <w:tab w:val="left" w:pos="187"/>
              </w:tabs>
              <w:spacing w:before="111" w:line="272" w:lineRule="auto"/>
              <w:ind w:right="5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izleme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izleyici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paylaşmaları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  <w:p w:rsidR="00604C5F" w:rsidRDefault="001810CA">
            <w:pPr>
              <w:pStyle w:val="ListeParagraf"/>
              <w:numPr>
                <w:ilvl w:val="0"/>
                <w:numId w:val="5"/>
              </w:numPr>
              <w:tabs>
                <w:tab w:val="left" w:pos="196"/>
              </w:tabs>
              <w:spacing w:before="1" w:line="272" w:lineRule="auto"/>
              <w:ind w:right="3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dolayısıyla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düzenlenecek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</w:tbl>
    <w:p w:rsidR="00604C5F" w:rsidRDefault="00604C5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604C5F">
          <w:pgSz w:w="16840" w:h="11900" w:orient="landscape"/>
          <w:pgMar w:top="0" w:right="280" w:bottom="280" w:left="260" w:header="708" w:footer="708" w:gutter="0"/>
          <w:cols w:space="708"/>
        </w:sectPr>
      </w:pPr>
    </w:p>
    <w:p w:rsidR="00604C5F" w:rsidRDefault="00A03F2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 id="_x0000_s1032" type="#_x0000_t75" style="position:absolute;margin-left:98.15pt;margin-top:157.5pt;width:4.1pt;height:.7pt;z-index:-26128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284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6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Vücudunu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ritim</w:t>
            </w:r>
            <w:r>
              <w:rPr>
                <w:rFonts w:ascii="Times New Roman" w:hAnsi="Times New Roman"/>
                <w:spacing w:val="3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çalgısı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937" w:right="9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Ritim </w:t>
            </w:r>
            <w:r>
              <w:rPr>
                <w:rFonts w:ascii="Times New Roman" w:hAnsi="Times New Roman"/>
                <w:spacing w:val="-1"/>
                <w:sz w:val="16"/>
              </w:rPr>
              <w:t>Tutalım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doğaçlama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söylenen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şarkılara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</w:p>
        </w:tc>
      </w:tr>
      <w:tr w:rsidR="00604C5F">
        <w:trPr>
          <w:trHeight w:hRule="exact" w:val="278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1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1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ALGI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BİLGİLENME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Mü.2.B.1.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duyduğu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gürlük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özelliklerine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göre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kaynakları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canlandırır.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939" w:right="9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Hız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Gürlük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3.Etkinlik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öğrenme,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kazanımda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gürlük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(kuvvetli-hafif)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604C5F">
        <w:trPr>
          <w:trHeight w:hRule="exact" w:val="284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ALGI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BİLGİLENME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Mü.2.B.2.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Dağarcığındaki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anlamlarına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hız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gürlükte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939" w:right="9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Hız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Gürlük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4.Etkinlik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</w:t>
            </w:r>
            <w:r>
              <w:rPr>
                <w:rFonts w:ascii="Times New Roman" w:hAnsi="Times New Roman"/>
                <w:sz w:val="16"/>
              </w:rPr>
              <w:t xml:space="preserve"> katacak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hız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gürlüğe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edilmelidir.</w:t>
            </w:r>
          </w:p>
        </w:tc>
      </w:tr>
      <w:tr w:rsidR="00604C5F">
        <w:trPr>
          <w:trHeight w:hRule="exact" w:val="272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17"/>
              <w:ind w:left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  <w:p w:rsidR="00604C5F" w:rsidRDefault="001810CA">
            <w:pPr>
              <w:pStyle w:val="TableParagraph"/>
              <w:spacing w:before="58"/>
              <w:ind w:left="2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  <w:p w:rsidR="00604C5F" w:rsidRDefault="001810CA">
            <w:pPr>
              <w:pStyle w:val="TableParagraph"/>
              <w:spacing w:before="58"/>
              <w:ind w:left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6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 KÜLTÜRÜ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Mü.2.D.2.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türlerdeki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dinleyerek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beğeni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kültürünü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geliştirir.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944" w:right="9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Türleri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5.Etkinlik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6.Etkinlik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7.Etkinlik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8.Etkinlik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10.Etkinlik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7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kültürümüzü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yansıtan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yer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verilmelidir.</w:t>
            </w:r>
          </w:p>
        </w:tc>
      </w:tr>
    </w:tbl>
    <w:p w:rsidR="00604C5F" w:rsidRDefault="00604C5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604C5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604C5F" w:rsidRDefault="00A03F2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 id="_x0000_s1031" type="#_x0000_t75" style="position:absolute;margin-left:98.15pt;margin-top:15.4pt;width:4.1pt;height:.85pt;z-index:-26104;mso-position-horizontal-relative:page;mso-position-vertical-relative:page">
            <v:imagedata r:id="rId6" o:title=""/>
            <w10:wrap anchorx="page" anchory="page"/>
          </v:shape>
        </w:pict>
      </w:r>
      <w:r>
        <w:pict>
          <v:shape id="_x0000_s1030" type="#_x0000_t75" style="position:absolute;margin-left:98.15pt;margin-top:292.95pt;width:4.1pt;height:.7pt;z-index:-26080;mso-position-horizontal-relative:page;mso-position-vertical-relative:page">
            <v:imagedata r:id="rId6" o:title=""/>
            <w10:wrap anchorx="page" anchory="page"/>
          </v:shape>
        </w:pict>
      </w:r>
      <w:r>
        <w:pict>
          <v:shape id="_x0000_s1029" type="#_x0000_t75" style="position:absolute;margin-left:98.15pt;margin-top:418pt;width:4.1pt;height:.7pt;z-index:-26056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285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2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  <w:p w:rsidR="00604C5F" w:rsidRDefault="00604C5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1810CA">
            <w:pPr>
              <w:pStyle w:val="TableParagraph"/>
              <w:ind w:left="2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6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4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Öğrendiği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seslendirir.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762" w:hanging="3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Söyleyelim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4"/>
              </w:numPr>
              <w:tabs>
                <w:tab w:val="left" w:pos="187"/>
              </w:tabs>
              <w:spacing w:before="1" w:line="272" w:lineRule="auto"/>
              <w:ind w:right="50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şarkı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edilecek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kurallar,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beyin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fırtınası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şarkı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daha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kurallara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seslendirilir.</w:t>
            </w:r>
          </w:p>
          <w:p w:rsidR="00604C5F" w:rsidRDefault="001810CA">
            <w:pPr>
              <w:pStyle w:val="ListeParagraf"/>
              <w:numPr>
                <w:ilvl w:val="0"/>
                <w:numId w:val="4"/>
              </w:numPr>
              <w:tabs>
                <w:tab w:val="left" w:pos="196"/>
              </w:tabs>
              <w:spacing w:before="1" w:line="272" w:lineRule="auto"/>
              <w:ind w:right="236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şarkı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gürlükte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(bağırmadan)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gerektiğine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</w:p>
          <w:p w:rsidR="00604C5F" w:rsidRDefault="001810CA">
            <w:pPr>
              <w:pStyle w:val="ListeParagraf"/>
              <w:numPr>
                <w:ilvl w:val="0"/>
                <w:numId w:val="4"/>
              </w:numPr>
              <w:tabs>
                <w:tab w:val="left" w:pos="187"/>
              </w:tabs>
              <w:spacing w:before="1" w:line="272" w:lineRule="auto"/>
              <w:ind w:right="428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dinlemeleri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gerektiğine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uyum</w:t>
            </w:r>
            <w:r>
              <w:rPr>
                <w:rFonts w:ascii="Times New Roman" w:hAnsi="Times New Roman"/>
                <w:sz w:val="16"/>
              </w:rPr>
              <w:t xml:space="preserve"> içinde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olması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sağlanmalıdır.</w:t>
            </w:r>
          </w:p>
        </w:tc>
      </w:tr>
      <w:tr w:rsidR="00604C5F">
        <w:trPr>
          <w:trHeight w:hRule="exact" w:val="269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5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4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Mü.2.A.7.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762" w:hanging="3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Söyleyelim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3.Etkinlik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güven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desteklemek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amacıyla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sergileyebilecekleri</w:t>
            </w:r>
            <w:r>
              <w:rPr>
                <w:rFonts w:ascii="Times New Roman" w:hAnsi="Times New Roman"/>
                <w:spacing w:val="6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ortamlar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oluşturulur.</w:t>
            </w:r>
          </w:p>
        </w:tc>
      </w:tr>
      <w:tr w:rsidR="00604C5F">
        <w:trPr>
          <w:trHeight w:hRule="exact" w:val="250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5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 KÜLTÜRÜ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Mü.2.D.3.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Okuldaki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874" w:hanging="1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4.Etkinlik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okulda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dinleyici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  <w:tr w:rsidR="00604C5F">
        <w:trPr>
          <w:trHeight w:hRule="exact" w:val="2455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1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2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YARATICILIK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Mü.2.C.2.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müziklerine,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874" w:hanging="1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5.Etkinlik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5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doğaçlama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oyun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</w:p>
        </w:tc>
      </w:tr>
    </w:tbl>
    <w:p w:rsidR="00604C5F" w:rsidRDefault="00604C5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604C5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604C5F" w:rsidRDefault="00A03F2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 id="_x0000_s1028" type="#_x0000_t75" style="position:absolute;margin-left:98.15pt;margin-top:147.05pt;width:4.1pt;height:1.1pt;z-index:-26032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s1027" type="#_x0000_t75" style="position:absolute;margin-left:98.15pt;margin-top:283.85pt;width:4.1pt;height:.7pt;z-index:-26008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263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2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- 21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5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Mü.2.A.6.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Millî,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dinî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manevi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33" w:right="647" w:hanging="3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10.Etkinlik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Millî,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dinî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manevi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verilmelidir.</w:t>
            </w:r>
          </w:p>
        </w:tc>
      </w:tr>
      <w:tr w:rsidR="00604C5F">
        <w:trPr>
          <w:trHeight w:hRule="exact" w:val="273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2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  <w:p w:rsidR="00604C5F" w:rsidRDefault="00604C5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1810CA">
            <w:pPr>
              <w:pStyle w:val="TableParagraph"/>
              <w:ind w:left="2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4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YARATICILIK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Mü.2.C.2.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müziklerine,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874" w:hanging="1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6.Etkinlik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7.Etkinlik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5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doğaçlama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oyun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</w:p>
        </w:tc>
      </w:tr>
      <w:tr w:rsidR="00604C5F">
        <w:trPr>
          <w:trHeight w:hRule="exact" w:val="296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2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ALGI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BİLGİLENME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Mü.2.B.4.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Konuşmalarında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uzun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kısa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heceleri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ayırt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557" w:hanging="5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Kısa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Süreli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Hece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8.Etkinlik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Kelimeleri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ritimlendirme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teorik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aktarma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şeklinde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sezişsel 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verilmelidir.</w:t>
            </w:r>
          </w:p>
        </w:tc>
      </w:tr>
    </w:tbl>
    <w:p w:rsidR="00604C5F" w:rsidRDefault="00604C5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604C5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604C5F" w:rsidRDefault="00A03F2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 id="_x0000_s1026" type="#_x0000_t75" style="position:absolute;margin-left:98.15pt;margin-top:166.95pt;width:4.1pt;height:1.1pt;z-index:-25984;mso-position-horizontal-relative:page;mso-position-vertical-relative:page">
            <v:imagedata r:id="rId7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3036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3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33" w:right="647" w:hanging="3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11.Etkinlik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3"/>
              </w:numPr>
              <w:tabs>
                <w:tab w:val="left" w:pos="187"/>
              </w:tabs>
              <w:spacing w:before="1" w:line="272" w:lineRule="auto"/>
              <w:ind w:right="5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izleme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izleyici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paylaşmaları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  <w:p w:rsidR="00604C5F" w:rsidRDefault="001810CA">
            <w:pPr>
              <w:pStyle w:val="ListeParagraf"/>
              <w:numPr>
                <w:ilvl w:val="0"/>
                <w:numId w:val="3"/>
              </w:numPr>
              <w:tabs>
                <w:tab w:val="left" w:pos="196"/>
              </w:tabs>
              <w:spacing w:before="1" w:line="272" w:lineRule="auto"/>
              <w:ind w:right="3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dolayısıyla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düzenlenecek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  <w:tr w:rsidR="00604C5F">
        <w:trPr>
          <w:trHeight w:hRule="exact" w:val="266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1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MAYIS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ALGI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BİLGİLENME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Mü.2.B.4.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Konuşmalarında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uzun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kısa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heceleri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ayırt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557" w:hanging="5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Kısa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Süreli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Hece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9.Etkinlik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Kelimeleri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ritimlendirme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teorik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aktarma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şeklinde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sezişsel 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verilmelidir.</w:t>
            </w:r>
          </w:p>
        </w:tc>
      </w:tr>
      <w:tr w:rsidR="00604C5F">
        <w:trPr>
          <w:trHeight w:hRule="exact" w:val="278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  <w:p w:rsidR="00604C5F" w:rsidRDefault="00604C5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4C5F" w:rsidRDefault="001810C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1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ALGI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BİLGİLENME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Mü.2.B.5.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ince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ayırt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33" w:right="830" w:hanging="1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İnce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Kalın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10.Etkinlik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11.Etkinlik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Ninni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ezgilerindeki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arasındaki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incelik-kalınlık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ilişkisi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</w:tbl>
    <w:p w:rsidR="00604C5F" w:rsidRDefault="00604C5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604C5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604C5F" w:rsidRDefault="00604C5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317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4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7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33" w:right="647" w:hanging="3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12.Etkinlik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2"/>
              </w:numPr>
              <w:tabs>
                <w:tab w:val="left" w:pos="187"/>
              </w:tabs>
              <w:spacing w:before="1" w:line="272" w:lineRule="auto"/>
              <w:ind w:right="5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izleme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izleyici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paylaşmaları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  <w:p w:rsidR="00604C5F" w:rsidRDefault="001810CA">
            <w:pPr>
              <w:pStyle w:val="ListeParagraf"/>
              <w:numPr>
                <w:ilvl w:val="0"/>
                <w:numId w:val="2"/>
              </w:numPr>
              <w:tabs>
                <w:tab w:val="left" w:pos="196"/>
              </w:tabs>
              <w:spacing w:before="1" w:line="272" w:lineRule="auto"/>
              <w:ind w:right="3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dolayısıyla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düzenlenecek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  <w:tr w:rsidR="00604C5F">
        <w:trPr>
          <w:trHeight w:hRule="exact" w:val="312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4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- 30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7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33" w:right="647" w:hanging="3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1.Etkinlik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13.Etkinlik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14.Etkinlik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ListeParagraf"/>
              <w:numPr>
                <w:ilvl w:val="0"/>
                <w:numId w:val="1"/>
              </w:numPr>
              <w:tabs>
                <w:tab w:val="left" w:pos="187"/>
              </w:tabs>
              <w:spacing w:before="1" w:line="272" w:lineRule="auto"/>
              <w:ind w:right="59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izleme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izleyici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düşüncelerini,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paylaşmaları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dışında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etkinliği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  <w:p w:rsidR="00604C5F" w:rsidRDefault="001810CA">
            <w:pPr>
              <w:pStyle w:val="ListeParagraf"/>
              <w:numPr>
                <w:ilvl w:val="0"/>
                <w:numId w:val="1"/>
              </w:numPr>
              <w:tabs>
                <w:tab w:val="left" w:pos="196"/>
              </w:tabs>
              <w:spacing w:before="1" w:line="272" w:lineRule="auto"/>
              <w:ind w:right="37"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dolayısıyla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düzenlenecek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gerekli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oluşturdukları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sergileyebilirler.</w:t>
            </w:r>
          </w:p>
        </w:tc>
      </w:tr>
      <w:tr w:rsidR="00604C5F">
        <w:trPr>
          <w:trHeight w:hRule="exact" w:val="294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8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 KÜLTÜRÜ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Mü.2.D.4.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Çevresindeki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33" w:right="773" w:hanging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Çevremizde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15.Etkinlik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çevresinde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dinleyici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görevli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katılmalarının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vurgulanır.</w:t>
            </w:r>
          </w:p>
        </w:tc>
      </w:tr>
    </w:tbl>
    <w:p w:rsidR="00604C5F" w:rsidRDefault="00604C5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604C5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604C5F" w:rsidRDefault="00604C5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2808"/>
        <w:gridCol w:w="1872"/>
        <w:gridCol w:w="1872"/>
        <w:gridCol w:w="1872"/>
        <w:gridCol w:w="4306"/>
      </w:tblGrid>
      <w:tr w:rsidR="00604C5F">
        <w:trPr>
          <w:trHeight w:hRule="exact" w:val="275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23" w:righ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09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4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YARATICILIK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3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Mü.2.C.1.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Dinlediği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öyküdeki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olayları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materyaller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canlandırır.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33" w:right="640" w:hanging="3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Öykü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Canlandırıyorum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16.Etkinlik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2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Öyküyü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canlandırırken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sesini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materyalleri</w:t>
            </w:r>
            <w:r>
              <w:rPr>
                <w:rFonts w:ascii="Times New Roman" w:hAnsi="Times New Roman"/>
                <w:spacing w:val="7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kullanabilmesini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verilmelidir.</w:t>
            </w:r>
          </w:p>
        </w:tc>
      </w:tr>
      <w:tr w:rsidR="00604C5F">
        <w:trPr>
          <w:trHeight w:hRule="exact" w:val="279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604C5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04C5F" w:rsidRDefault="001810CA">
            <w:pPr>
              <w:pStyle w:val="TableParagraph"/>
              <w:ind w:left="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604C5F" w:rsidRDefault="001810CA">
            <w:pPr>
              <w:pStyle w:val="TableParagraph"/>
              <w:spacing w:before="73"/>
              <w:ind w:left="5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DİNLEME</w:t>
            </w:r>
            <w:r>
              <w:rPr>
                <w:rFonts w:ascii="Times New Roman" w:hAnsi="Times New Roman"/>
                <w:sz w:val="16"/>
              </w:rPr>
              <w:t xml:space="preserve"> - </w:t>
            </w:r>
            <w:r>
              <w:rPr>
                <w:rFonts w:ascii="Times New Roman" w:hAnsi="Times New Roman"/>
                <w:spacing w:val="-1"/>
                <w:sz w:val="16"/>
              </w:rPr>
              <w:t>SÖYLEME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4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Mü.2.A.7.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sergiler.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1074" w:right="762" w:hanging="3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Söyleyelim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3.Etkinlik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584" w:right="187" w:hanging="3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kitabı,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tahta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53" w:right="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soru-cevap,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gösterip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yaparak-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4C5F" w:rsidRDefault="001810CA">
            <w:pPr>
              <w:pStyle w:val="TableParagraph"/>
              <w:spacing w:before="1" w:line="272" w:lineRule="auto"/>
              <w:ind w:left="20" w:righ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güven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gelişimini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desteklemek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amacıyla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sergileyebilecekleri</w:t>
            </w:r>
            <w:r>
              <w:rPr>
                <w:rFonts w:ascii="Times New Roman" w:hAnsi="Times New Roman"/>
                <w:spacing w:val="6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ortamlar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oluşturulur.</w:t>
            </w:r>
          </w:p>
        </w:tc>
      </w:tr>
    </w:tbl>
    <w:p w:rsidR="00604C5F" w:rsidRDefault="00604C5F" w:rsidP="004C5AFA">
      <w:pPr>
        <w:rPr>
          <w:rFonts w:ascii="Arial" w:eastAsia="Arial" w:hAnsi="Arial" w:cs="Arial"/>
          <w:sz w:val="24"/>
          <w:szCs w:val="24"/>
        </w:rPr>
      </w:pPr>
    </w:p>
    <w:p w:rsidR="00D62532" w:rsidRDefault="00D62532" w:rsidP="004C5AFA">
      <w:pPr>
        <w:rPr>
          <w:rFonts w:ascii="Arial" w:eastAsia="Arial" w:hAnsi="Arial" w:cs="Arial"/>
          <w:sz w:val="24"/>
          <w:szCs w:val="24"/>
        </w:rPr>
      </w:pPr>
    </w:p>
    <w:p w:rsidR="00D62532" w:rsidRDefault="00D62532" w:rsidP="004C5AFA">
      <w:pPr>
        <w:rPr>
          <w:rFonts w:ascii="Arial" w:eastAsia="Arial" w:hAnsi="Arial" w:cs="Arial"/>
          <w:sz w:val="24"/>
          <w:szCs w:val="24"/>
        </w:rPr>
      </w:pPr>
    </w:p>
    <w:p w:rsidR="00D62532" w:rsidRDefault="00D62532" w:rsidP="004C5AFA">
      <w:pPr>
        <w:rPr>
          <w:rFonts w:ascii="Arial" w:eastAsia="Arial" w:hAnsi="Arial" w:cs="Arial"/>
          <w:sz w:val="24"/>
          <w:szCs w:val="24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4C5AFA" w:rsidTr="004C5AFA">
        <w:trPr>
          <w:trHeight w:val="230"/>
        </w:trPr>
        <w:tc>
          <w:tcPr>
            <w:tcW w:w="4521" w:type="dxa"/>
            <w:hideMark/>
          </w:tcPr>
          <w:p w:rsidR="004C5AFA" w:rsidRDefault="004C5AF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4C5AFA" w:rsidRDefault="004C5AFA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D62532" w:rsidRDefault="00D62532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62532" w:rsidRDefault="00D62532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62532" w:rsidRDefault="00D62532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4C5AFA" w:rsidRDefault="004C5AFA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4C5AFA" w:rsidRDefault="004C5A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4C5AFA" w:rsidRDefault="004C5AFA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</w:t>
            </w:r>
            <w:r w:rsidR="00D62532">
              <w:rPr>
                <w:rFonts w:cstheme="minorHAnsi"/>
                <w:spacing w:val="-3"/>
                <w:sz w:val="24"/>
                <w:szCs w:val="24"/>
              </w:rPr>
              <w:t xml:space="preserve"> BABUZ</w:t>
            </w:r>
          </w:p>
          <w:p w:rsidR="004C5AFA" w:rsidRDefault="004C5A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4C5AFA" w:rsidTr="004C5AFA">
        <w:trPr>
          <w:trHeight w:val="230"/>
        </w:trPr>
        <w:tc>
          <w:tcPr>
            <w:tcW w:w="4521" w:type="dxa"/>
          </w:tcPr>
          <w:p w:rsidR="004C5AFA" w:rsidRDefault="004C5AFA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4C5AFA" w:rsidRDefault="004C5A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5480" w:type="dxa"/>
          </w:tcPr>
          <w:p w:rsidR="004C5AFA" w:rsidRDefault="004C5AFA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4C5AFA" w:rsidRDefault="004C5A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</w:tcPr>
          <w:p w:rsidR="004C5AFA" w:rsidRDefault="004C5AFA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4C5AFA" w:rsidRDefault="004C5AF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4C5AFA" w:rsidTr="004C5AFA">
        <w:trPr>
          <w:trHeight w:val="230"/>
        </w:trPr>
        <w:tc>
          <w:tcPr>
            <w:tcW w:w="4521" w:type="dxa"/>
          </w:tcPr>
          <w:p w:rsidR="004C5AFA" w:rsidRDefault="004C5AFA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4C5AFA" w:rsidRDefault="004C5AFA">
            <w:pPr>
              <w:pStyle w:val="AralkYok"/>
              <w:jc w:val="center"/>
              <w:rPr>
                <w:sz w:val="24"/>
              </w:rPr>
            </w:pPr>
          </w:p>
          <w:p w:rsidR="004C5AFA" w:rsidRDefault="004C5AFA">
            <w:pPr>
              <w:pStyle w:val="AralkYok"/>
              <w:jc w:val="center"/>
              <w:rPr>
                <w:sz w:val="24"/>
              </w:rPr>
            </w:pPr>
          </w:p>
          <w:p w:rsidR="004C5AFA" w:rsidRDefault="004C5AFA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4C5AFA" w:rsidRDefault="004C5AFA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4C5AFA" w:rsidRDefault="004C5AFA">
            <w:pPr>
              <w:pStyle w:val="AralkYok"/>
              <w:jc w:val="center"/>
              <w:rPr>
                <w:sz w:val="24"/>
              </w:rPr>
            </w:pPr>
          </w:p>
          <w:p w:rsidR="004C5AFA" w:rsidRDefault="004C5AFA">
            <w:pPr>
              <w:pStyle w:val="AralkYok"/>
              <w:jc w:val="center"/>
              <w:rPr>
                <w:sz w:val="24"/>
              </w:rPr>
            </w:pPr>
          </w:p>
          <w:p w:rsidR="004C5AFA" w:rsidRDefault="004C5AFA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4C5AFA" w:rsidRDefault="004C5AFA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4C5AFA" w:rsidRDefault="004C5AFA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4C5AFA" w:rsidRDefault="004C5AFA" w:rsidP="004C5AFA">
      <w:pPr>
        <w:rPr>
          <w:rFonts w:ascii="Arial" w:eastAsia="Arial" w:hAnsi="Arial" w:cs="Arial"/>
          <w:sz w:val="24"/>
          <w:szCs w:val="24"/>
        </w:rPr>
      </w:pPr>
    </w:p>
    <w:sectPr w:rsidR="004C5AFA" w:rsidSect="004C5AFA">
      <w:pgSz w:w="16840" w:h="11900" w:orient="landscape"/>
      <w:pgMar w:top="200" w:right="280" w:bottom="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7DB6"/>
    <w:multiLevelType w:val="hybridMultilevel"/>
    <w:tmpl w:val="12688DE2"/>
    <w:lvl w:ilvl="0" w:tplc="8182C7FE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101C46E2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C0948B4E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CA42FBF0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ED6E1498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57C6CCD2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0854EE7A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83E8BAB6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5F0827D2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1" w15:restartNumberingAfterBreak="0">
    <w:nsid w:val="04E328C4"/>
    <w:multiLevelType w:val="hybridMultilevel"/>
    <w:tmpl w:val="69AA1BA6"/>
    <w:lvl w:ilvl="0" w:tplc="088C322E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895C15AE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39468AD6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BCCEA610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509A7C48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44AA8CB4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6266382C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64DA81F8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7FAEB520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2" w15:restartNumberingAfterBreak="0">
    <w:nsid w:val="076C662B"/>
    <w:multiLevelType w:val="hybridMultilevel"/>
    <w:tmpl w:val="A5FA03C0"/>
    <w:lvl w:ilvl="0" w:tplc="27C621B0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AAA4E324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6B700142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B5E22FD2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0832E89A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014ABFDA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C4B4BCBC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135C06EA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7C86BDEA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3" w15:restartNumberingAfterBreak="0">
    <w:nsid w:val="0CB245BC"/>
    <w:multiLevelType w:val="hybridMultilevel"/>
    <w:tmpl w:val="E98C6700"/>
    <w:lvl w:ilvl="0" w:tplc="F9DE63D6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77D0E120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14427E0C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377CF398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AB94DD04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9D4CE532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73AC1ED0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80B4198A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3B3E26AC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4" w15:restartNumberingAfterBreak="0">
    <w:nsid w:val="1F6D57B0"/>
    <w:multiLevelType w:val="hybridMultilevel"/>
    <w:tmpl w:val="9E3A9AA4"/>
    <w:lvl w:ilvl="0" w:tplc="31CA80F8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361E64F0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C18E1034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0EE26780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F7CCE6E2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1542D04C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9552E512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80CA376C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9F7E42E6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5" w15:restartNumberingAfterBreak="0">
    <w:nsid w:val="2ACF0C11"/>
    <w:multiLevelType w:val="hybridMultilevel"/>
    <w:tmpl w:val="36585ACE"/>
    <w:lvl w:ilvl="0" w:tplc="051C534C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FE96811A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2E8E584C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C9FC81AA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CBDC56D2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3D72D352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88FCB458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0F86F876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7EF4CEF0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6" w15:restartNumberingAfterBreak="0">
    <w:nsid w:val="2DB81923"/>
    <w:multiLevelType w:val="hybridMultilevel"/>
    <w:tmpl w:val="F69A39DC"/>
    <w:lvl w:ilvl="0" w:tplc="088422E6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3CCA6D28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F59C24DC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69FE98A0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AD7C015A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4E86E9DC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1C182EE6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785E5094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BBC611CC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7" w15:restartNumberingAfterBreak="0">
    <w:nsid w:val="32203041"/>
    <w:multiLevelType w:val="hybridMultilevel"/>
    <w:tmpl w:val="F064B14E"/>
    <w:lvl w:ilvl="0" w:tplc="842C2D5A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333E6284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BFC6C0E8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100013EC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83FCC9E6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FA564DAA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ED708E48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EF46D83A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C1B48902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8" w15:restartNumberingAfterBreak="0">
    <w:nsid w:val="4A3A4DEF"/>
    <w:multiLevelType w:val="hybridMultilevel"/>
    <w:tmpl w:val="02DE3A48"/>
    <w:lvl w:ilvl="0" w:tplc="412EE234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67CEB564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35903A9C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C59812CA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30884DEC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C034126C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3B0A5394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DA9ADC08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A71ECE46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9" w15:restartNumberingAfterBreak="0">
    <w:nsid w:val="7854737D"/>
    <w:multiLevelType w:val="hybridMultilevel"/>
    <w:tmpl w:val="A66E64C8"/>
    <w:lvl w:ilvl="0" w:tplc="C9C87F34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7206E016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402C68A2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7FB6C5FA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BCE41406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76BED01E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B7A014AA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32345EF8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DC92461C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abstractNum w:abstractNumId="10" w15:restartNumberingAfterBreak="0">
    <w:nsid w:val="79994003"/>
    <w:multiLevelType w:val="hybridMultilevel"/>
    <w:tmpl w:val="0EB8F7EC"/>
    <w:lvl w:ilvl="0" w:tplc="CF103632">
      <w:start w:val="1"/>
      <w:numFmt w:val="lowerLetter"/>
      <w:lvlText w:val="%1)"/>
      <w:lvlJc w:val="left"/>
      <w:pPr>
        <w:ind w:left="20" w:hanging="166"/>
        <w:jc w:val="left"/>
      </w:pPr>
      <w:rPr>
        <w:rFonts w:ascii="Times New Roman" w:eastAsia="Times New Roman" w:hAnsi="Times New Roman" w:hint="default"/>
        <w:sz w:val="16"/>
        <w:szCs w:val="16"/>
      </w:rPr>
    </w:lvl>
    <w:lvl w:ilvl="1" w:tplc="67A46C36">
      <w:start w:val="1"/>
      <w:numFmt w:val="bullet"/>
      <w:lvlText w:val="•"/>
      <w:lvlJc w:val="left"/>
      <w:pPr>
        <w:ind w:left="446" w:hanging="166"/>
      </w:pPr>
      <w:rPr>
        <w:rFonts w:hint="default"/>
      </w:rPr>
    </w:lvl>
    <w:lvl w:ilvl="2" w:tplc="CFF0DF84">
      <w:start w:val="1"/>
      <w:numFmt w:val="bullet"/>
      <w:lvlText w:val="•"/>
      <w:lvlJc w:val="left"/>
      <w:pPr>
        <w:ind w:left="873" w:hanging="166"/>
      </w:pPr>
      <w:rPr>
        <w:rFonts w:hint="default"/>
      </w:rPr>
    </w:lvl>
    <w:lvl w:ilvl="3" w:tplc="57BC29D4">
      <w:start w:val="1"/>
      <w:numFmt w:val="bullet"/>
      <w:lvlText w:val="•"/>
      <w:lvlJc w:val="left"/>
      <w:pPr>
        <w:ind w:left="1299" w:hanging="166"/>
      </w:pPr>
      <w:rPr>
        <w:rFonts w:hint="default"/>
      </w:rPr>
    </w:lvl>
    <w:lvl w:ilvl="4" w:tplc="323A39DC">
      <w:start w:val="1"/>
      <w:numFmt w:val="bullet"/>
      <w:lvlText w:val="•"/>
      <w:lvlJc w:val="left"/>
      <w:pPr>
        <w:ind w:left="1726" w:hanging="166"/>
      </w:pPr>
      <w:rPr>
        <w:rFonts w:hint="default"/>
      </w:rPr>
    </w:lvl>
    <w:lvl w:ilvl="5" w:tplc="11F432EA">
      <w:start w:val="1"/>
      <w:numFmt w:val="bullet"/>
      <w:lvlText w:val="•"/>
      <w:lvlJc w:val="left"/>
      <w:pPr>
        <w:ind w:left="2152" w:hanging="166"/>
      </w:pPr>
      <w:rPr>
        <w:rFonts w:hint="default"/>
      </w:rPr>
    </w:lvl>
    <w:lvl w:ilvl="6" w:tplc="BECE8B78">
      <w:start w:val="1"/>
      <w:numFmt w:val="bullet"/>
      <w:lvlText w:val="•"/>
      <w:lvlJc w:val="left"/>
      <w:pPr>
        <w:ind w:left="2578" w:hanging="166"/>
      </w:pPr>
      <w:rPr>
        <w:rFonts w:hint="default"/>
      </w:rPr>
    </w:lvl>
    <w:lvl w:ilvl="7" w:tplc="E516FBCA">
      <w:start w:val="1"/>
      <w:numFmt w:val="bullet"/>
      <w:lvlText w:val="•"/>
      <w:lvlJc w:val="left"/>
      <w:pPr>
        <w:ind w:left="3005" w:hanging="166"/>
      </w:pPr>
      <w:rPr>
        <w:rFonts w:hint="default"/>
      </w:rPr>
    </w:lvl>
    <w:lvl w:ilvl="8" w:tplc="36B6461E">
      <w:start w:val="1"/>
      <w:numFmt w:val="bullet"/>
      <w:lvlText w:val="•"/>
      <w:lvlJc w:val="left"/>
      <w:pPr>
        <w:ind w:left="3431" w:hanging="166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04C5F"/>
    <w:rsid w:val="001810CA"/>
    <w:rsid w:val="004C5AFA"/>
    <w:rsid w:val="00604C5F"/>
    <w:rsid w:val="00A03F25"/>
    <w:rsid w:val="00D6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AF3D096"/>
  <w15:docId w15:val="{8481558F-50F0-413E-8299-0BBE5CD7B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9"/>
      <w:ind w:left="2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  <w:ind w:left="20"/>
    </w:pPr>
    <w:rPr>
      <w:rFonts w:ascii="Times New Roman" w:eastAsia="Times New Roman" w:hAnsi="Times New Roman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ralkYok">
    <w:name w:val="No Spacing"/>
    <w:uiPriority w:val="1"/>
    <w:qFormat/>
    <w:rsid w:val="004C5AFA"/>
  </w:style>
  <w:style w:type="table" w:styleId="TabloKlavuzu">
    <w:name w:val="Table Grid"/>
    <w:basedOn w:val="NormalTablo"/>
    <w:uiPriority w:val="39"/>
    <w:rsid w:val="004C5AF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2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3160</Words>
  <Characters>18012</Characters>
  <Application>Microsoft Office Word</Application>
  <DocSecurity>0</DocSecurity>
  <Lines>150</Lines>
  <Paragraphs>42</Paragraphs>
  <ScaleCrop>false</ScaleCrop>
  <Company/>
  <LinksUpToDate>false</LinksUpToDate>
  <CharactersWithSpaces>21130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 kucuk</cp:lastModifiedBy>
  <cp:revision>2</cp:revision>
  <dcterms:created xsi:type="dcterms:W3CDTF">2024-09-15T09:21:00Z</dcterms:created>
  <dcterms:modified xsi:type="dcterms:W3CDTF">2024-09-15T11:10:00Z</dcterms:modified>
</cp:coreProperties>
</file>